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828DEA" w14:textId="08D25639" w:rsidR="00A8199E" w:rsidRPr="00AD2977" w:rsidRDefault="00A8199E" w:rsidP="008D25E4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TIẾN ĐỘ LÀM BÀI</w:t>
      </w:r>
    </w:p>
    <w:p w14:paraId="341336FA" w14:textId="2447F430" w:rsidR="00A8199E" w:rsidRPr="00AD2977" w:rsidRDefault="00A8199E" w:rsidP="00A8199E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1. Lên ý tưởng</w:t>
      </w:r>
    </w:p>
    <w:p w14:paraId="1FABF047" w14:textId="4FB4EA78" w:rsidR="00A8199E" w:rsidRPr="00AD2977" w:rsidRDefault="00A8199E" w:rsidP="00A8199E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Tên chính thức của dự án website: Giới thiệu các Lễ hội của người dân tộc Khmer</w:t>
      </w:r>
    </w:p>
    <w:p w14:paraId="7C9922DF" w14:textId="02023F3C" w:rsidR="00A8199E" w:rsidRPr="00AD2977" w:rsidRDefault="00A8199E" w:rsidP="00657BE1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31A7D6" wp14:editId="395B00EA">
            <wp:extent cx="5812155" cy="2026920"/>
            <wp:effectExtent l="0" t="0" r="0" b="0"/>
            <wp:docPr id="5527530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53038" name=""/>
                    <pic:cNvPicPr/>
                  </pic:nvPicPr>
                  <pic:blipFill rotWithShape="1"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rcRect l="2680" b="10624"/>
                    <a:stretch/>
                  </pic:blipFill>
                  <pic:spPr bwMode="auto">
                    <a:xfrm>
                      <a:off x="0" y="0"/>
                      <a:ext cx="5812155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55FD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Liệt kê các lễ hội Khmer: Xác định danh sách đầy đủ các lễ hội quan trọng và đặc sắc của người dân tộc Khmer.</w:t>
      </w:r>
    </w:p>
    <w:p w14:paraId="20AAD42E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Thu thập thông tin chi tiết về từng lễ hội:</w:t>
      </w:r>
    </w:p>
    <w:p w14:paraId="549AB98F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Tên gọi, thời gian tổ chức, địa điểm.</w:t>
      </w:r>
    </w:p>
    <w:p w14:paraId="4ECD7C6A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Nguồn gốc, ý nghĩa văn hóa, lịch sử.</w:t>
      </w:r>
    </w:p>
    <w:p w14:paraId="3C2AC3B4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Các nghi lễ, hoạt động chính diễn ra.</w:t>
      </w:r>
    </w:p>
    <w:p w14:paraId="4FA29805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Trang phục truyền thống, ẩm thực đặc trưng liên quan.</w:t>
      </w:r>
    </w:p>
    <w:p w14:paraId="2BAEEA88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Hình ảnh, video chất lượng cao.</w:t>
      </w:r>
    </w:p>
    <w:p w14:paraId="706840C4" w14:textId="7777777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Câu chuyện, truyền thuyết liên quan đến lễ hội (nếu có).</w:t>
      </w:r>
    </w:p>
    <w:p w14:paraId="68BB8522" w14:textId="7BE223EF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Tìm hiểu về văn hóa Khmer: Thu thập thông tin chung về lịch sử, phong tục tập quán, nghệ thuật của người dân tộc Khmer để cung cấp bối cảnh cho các lễ hội.</w:t>
      </w:r>
    </w:p>
    <w:p w14:paraId="29351D53" w14:textId="1961376E" w:rsidR="00A8199E" w:rsidRPr="00AD2977" w:rsidRDefault="00A8199E" w:rsidP="00A8199E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Tiến độ thực hiện:</w:t>
      </w:r>
    </w:p>
    <w:p w14:paraId="4C12E614" w14:textId="153A28D4" w:rsidR="00A8199E" w:rsidRPr="00AD2977" w:rsidRDefault="008D25E4" w:rsidP="00A8199E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Chia thành 4 giao đoạn:</w:t>
      </w:r>
    </w:p>
    <w:p w14:paraId="05A14285" w14:textId="043CEC5C" w:rsidR="008D25E4" w:rsidRPr="00AD2977" w:rsidRDefault="008D25E4" w:rsidP="00A8199E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Thiết kế phần giao diện trang chủ.</w:t>
      </w:r>
    </w:p>
    <w:p w14:paraId="44AF1C92" w14:textId="0915A362" w:rsidR="008D25E4" w:rsidRPr="00AD2977" w:rsidRDefault="008D25E4" w:rsidP="00A8199E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Thiết kế nội dung.</w:t>
      </w:r>
    </w:p>
    <w:p w14:paraId="77F97BE2" w14:textId="74BA446D" w:rsidR="008D25E4" w:rsidRPr="00AD2977" w:rsidRDefault="008D25E4" w:rsidP="00A8199E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Thiết kế nút đăng nhập và đăng ký.</w:t>
      </w:r>
    </w:p>
    <w:p w14:paraId="5594DA2F" w14:textId="733ED125" w:rsidR="008D25E4" w:rsidRPr="00AD2977" w:rsidRDefault="008D25E4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Thiết kế cơ sở dữ liệu.</w:t>
      </w:r>
      <w:r w:rsidRPr="00AD2977">
        <w:rPr>
          <w:rFonts w:ascii="Times New Roman" w:hAnsi="Times New Roman" w:cs="Times New Roman"/>
          <w:sz w:val="26"/>
          <w:szCs w:val="26"/>
        </w:rPr>
        <w:br/>
      </w:r>
    </w:p>
    <w:p w14:paraId="20A5D11B" w14:textId="6A178157" w:rsidR="008D25E4" w:rsidRPr="00AD2977" w:rsidRDefault="008D25E4" w:rsidP="008D25E4">
      <w:pPr>
        <w:ind w:firstLine="567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>Tuần 1</w:t>
      </w:r>
      <w:r w:rsidR="007E700A" w:rsidRPr="00AD2977">
        <w:rPr>
          <w:rFonts w:ascii="Times New Roman" w:hAnsi="Times New Roman" w:cs="Times New Roman"/>
          <w:b/>
          <w:bCs/>
          <w:sz w:val="26"/>
          <w:szCs w:val="26"/>
        </w:rPr>
        <w:t>: Thiết kế giao diện</w:t>
      </w:r>
    </w:p>
    <w:p w14:paraId="7349B24A" w14:textId="7D010A7D" w:rsidR="008D25E4" w:rsidRPr="00AD2977" w:rsidRDefault="008D25E4" w:rsidP="00657BE1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r w:rsidR="007E700A" w:rsidRPr="00AD2977">
        <w:rPr>
          <w:rFonts w:ascii="Times New Roman" w:hAnsi="Times New Roman" w:cs="Times New Roman"/>
          <w:b/>
          <w:bCs/>
          <w:sz w:val="26"/>
          <w:szCs w:val="26"/>
        </w:rPr>
        <w:t>Các bước tiến hành tạo dự án</w:t>
      </w:r>
    </w:p>
    <w:p w14:paraId="7D77EBF9" w14:textId="5D497BC4" w:rsidR="008D25E4" w:rsidRPr="00AD2977" w:rsidRDefault="008D25E4" w:rsidP="008D25E4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1: </w:t>
      </w:r>
      <w:r w:rsidR="00657BE1" w:rsidRPr="00AD2977">
        <w:rPr>
          <w:rFonts w:ascii="Times New Roman" w:hAnsi="Times New Roman" w:cs="Times New Roman"/>
          <w:sz w:val="26"/>
          <w:szCs w:val="26"/>
        </w:rPr>
        <w:t>Mở Visual Studio.</w:t>
      </w:r>
    </w:p>
    <w:p w14:paraId="153BE43B" w14:textId="3A244A26" w:rsidR="00657BE1" w:rsidRPr="00AD2977" w:rsidRDefault="00657BE1" w:rsidP="008D25E4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2: </w:t>
      </w:r>
      <w:r w:rsidRPr="00AD2977">
        <w:rPr>
          <w:rFonts w:ascii="Times New Roman" w:hAnsi="Times New Roman" w:cs="Times New Roman"/>
          <w:sz w:val="26"/>
          <w:szCs w:val="26"/>
        </w:rPr>
        <w:t>Chọn "Create a new project".</w:t>
      </w:r>
    </w:p>
    <w:p w14:paraId="4D12DD40" w14:textId="362C007D" w:rsidR="007E700A" w:rsidRPr="00AD2977" w:rsidRDefault="007E700A" w:rsidP="008D25E4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11B92ED" wp14:editId="49989FB9">
            <wp:extent cx="2766017" cy="2857500"/>
            <wp:effectExtent l="0" t="0" r="0" b="0"/>
            <wp:docPr id="4162604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60463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3740" cy="286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1E81" w14:textId="57FDB039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3: </w:t>
      </w:r>
      <w:r w:rsidRPr="00AD2977">
        <w:rPr>
          <w:rFonts w:ascii="Times New Roman" w:hAnsi="Times New Roman" w:cs="Times New Roman"/>
          <w:sz w:val="26"/>
          <w:szCs w:val="26"/>
        </w:rPr>
        <w:t>Trong hộp thoại "Create a new project", tìm kiếm và chọn "ASP.NET Web Application (.NET Framework)".</w:t>
      </w:r>
    </w:p>
    <w:p w14:paraId="17096E32" w14:textId="554D545C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DC7AEB" wp14:editId="6062190F">
            <wp:extent cx="5524500" cy="3383280"/>
            <wp:effectExtent l="0" t="0" r="0" b="7620"/>
            <wp:docPr id="941487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EE6A" w14:textId="1858761C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4: </w:t>
      </w:r>
      <w:r w:rsidRPr="00AD2977">
        <w:rPr>
          <w:rFonts w:ascii="Times New Roman" w:hAnsi="Times New Roman" w:cs="Times New Roman"/>
          <w:sz w:val="26"/>
          <w:szCs w:val="26"/>
        </w:rPr>
        <w:t>Nhấn "Next".</w:t>
      </w:r>
    </w:p>
    <w:p w14:paraId="0470789F" w14:textId="0CD60192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06E647" wp14:editId="20CF76B8">
            <wp:extent cx="5516880" cy="2811780"/>
            <wp:effectExtent l="0" t="0" r="7620" b="7620"/>
            <wp:docPr id="1186079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963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5539" cy="2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3126" w14:textId="1368478A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5: </w:t>
      </w:r>
      <w:r w:rsidRPr="00AD2977">
        <w:rPr>
          <w:rFonts w:ascii="Times New Roman" w:hAnsi="Times New Roman" w:cs="Times New Roman"/>
          <w:sz w:val="26"/>
          <w:szCs w:val="26"/>
        </w:rPr>
        <w:t xml:space="preserve">Đặt </w:t>
      </w:r>
      <w:r w:rsidR="007E700A" w:rsidRPr="00AD2977">
        <w:rPr>
          <w:rFonts w:ascii="Times New Roman" w:hAnsi="Times New Roman" w:cs="Times New Roman"/>
          <w:sz w:val="26"/>
          <w:szCs w:val="26"/>
        </w:rPr>
        <w:t>Project name</w:t>
      </w:r>
      <w:r w:rsidRPr="00AD2977">
        <w:rPr>
          <w:rFonts w:ascii="Times New Roman" w:hAnsi="Times New Roman" w:cs="Times New Roman"/>
          <w:sz w:val="26"/>
          <w:szCs w:val="26"/>
        </w:rPr>
        <w:t xml:space="preserve"> cho dự án của bạn (ví dụ: "</w:t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t>WebLeHoi</w:t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t>").</w:t>
      </w:r>
    </w:p>
    <w:p w14:paraId="1D3FEAFC" w14:textId="21228DC9" w:rsidR="007E700A" w:rsidRPr="00AD2977" w:rsidRDefault="007E700A" w:rsidP="007E700A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6145EA" wp14:editId="5CC26941">
            <wp:extent cx="5737860" cy="640080"/>
            <wp:effectExtent l="0" t="0" r="0" b="7620"/>
            <wp:docPr id="165478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5412" w14:textId="228D2E8F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6: </w:t>
      </w:r>
      <w:r w:rsidRPr="00AD2977">
        <w:rPr>
          <w:rFonts w:ascii="Times New Roman" w:hAnsi="Times New Roman" w:cs="Times New Roman"/>
          <w:sz w:val="26"/>
          <w:szCs w:val="26"/>
        </w:rPr>
        <w:t>Chọn đường dẫn lưu trữ dự án.</w:t>
      </w:r>
    </w:p>
    <w:p w14:paraId="381D1FEB" w14:textId="406421F1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2E26F1" wp14:editId="5E8F740E">
            <wp:extent cx="5966460" cy="655320"/>
            <wp:effectExtent l="0" t="0" r="0" b="0"/>
            <wp:docPr id="58541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2B81" w14:textId="019025D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7: </w:t>
      </w:r>
      <w:r w:rsidRPr="00AD2977">
        <w:rPr>
          <w:rFonts w:ascii="Times New Roman" w:hAnsi="Times New Roman" w:cs="Times New Roman"/>
          <w:sz w:val="26"/>
          <w:szCs w:val="26"/>
        </w:rPr>
        <w:t>Trong dropdown "Framework", chọn phiên bản .NET Framework bạn muốn sử dụng (thường là phiên bản mới nhất được cài đặt).</w:t>
      </w:r>
    </w:p>
    <w:p w14:paraId="579953E2" w14:textId="363BA3D0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4E98AD" wp14:editId="78B44157">
            <wp:extent cx="5532120" cy="975360"/>
            <wp:effectExtent l="0" t="0" r="0" b="0"/>
            <wp:docPr id="4322105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BC2C" w14:textId="434303CF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8: </w:t>
      </w:r>
      <w:r w:rsidRPr="00AD2977">
        <w:rPr>
          <w:rFonts w:ascii="Times New Roman" w:hAnsi="Times New Roman" w:cs="Times New Roman"/>
          <w:sz w:val="26"/>
          <w:szCs w:val="26"/>
        </w:rPr>
        <w:t>Nhấn "Create".</w:t>
      </w:r>
    </w:p>
    <w:p w14:paraId="09D4A254" w14:textId="4B455306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9: </w:t>
      </w:r>
      <w:r w:rsidRPr="00AD2977">
        <w:rPr>
          <w:rFonts w:ascii="Times New Roman" w:hAnsi="Times New Roman" w:cs="Times New Roman"/>
          <w:sz w:val="26"/>
          <w:szCs w:val="26"/>
        </w:rPr>
        <w:t>Trong hộp thoại "Create a new ASP.NET Web Application", chọn template "Web Forms".</w:t>
      </w:r>
    </w:p>
    <w:p w14:paraId="3D6428CA" w14:textId="140E0257" w:rsidR="00657BE1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10: </w:t>
      </w:r>
      <w:r w:rsidRPr="00AD2977">
        <w:rPr>
          <w:rFonts w:ascii="Times New Roman" w:hAnsi="Times New Roman" w:cs="Times New Roman"/>
          <w:sz w:val="26"/>
          <w:szCs w:val="26"/>
        </w:rPr>
        <w:t>Chọn "No Authentication" nếu bạn chưa cần hệ thống đăng nhập.</w:t>
      </w:r>
    </w:p>
    <w:p w14:paraId="471E4639" w14:textId="77777777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31F16AA2" w14:textId="1C06ACC2" w:rsidR="008D25E4" w:rsidRPr="00AD2977" w:rsidRDefault="00657BE1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11: </w:t>
      </w:r>
      <w:r w:rsidRPr="00AD2977">
        <w:rPr>
          <w:rFonts w:ascii="Times New Roman" w:hAnsi="Times New Roman" w:cs="Times New Roman"/>
          <w:sz w:val="26"/>
          <w:szCs w:val="26"/>
        </w:rPr>
        <w:t>Nhấn "Create".</w:t>
      </w:r>
    </w:p>
    <w:p w14:paraId="70F230F5" w14:textId="017737D0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5A4D072" wp14:editId="3C69B646">
            <wp:extent cx="5524500" cy="4135120"/>
            <wp:effectExtent l="0" t="0" r="0" b="0"/>
            <wp:docPr id="434713982" name="Picture 1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3982" name="Picture 1" descr="A screenshot of a computer applicati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2713" w14:textId="77777777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Bước 12: Chọn “ Web Froms ”</w:t>
      </w:r>
    </w:p>
    <w:p w14:paraId="2EA8A06E" w14:textId="129B4CCC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A9A32C" wp14:editId="416D4CF9">
            <wp:extent cx="5615940" cy="982980"/>
            <wp:effectExtent l="0" t="0" r="3810" b="7620"/>
            <wp:docPr id="11334511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06FCF2" w14:textId="17622E1A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Bước 13: </w:t>
      </w:r>
      <w:r w:rsidRPr="00AD2977">
        <w:rPr>
          <w:rFonts w:ascii="Times New Roman" w:hAnsi="Times New Roman" w:cs="Times New Roman"/>
          <w:sz w:val="26"/>
          <w:szCs w:val="26"/>
        </w:rPr>
        <w:t>Bước 11: Nhấn "Create"</w:t>
      </w:r>
      <w:r w:rsidRPr="00AD2977">
        <w:rPr>
          <w:rFonts w:ascii="Times New Roman" w:hAnsi="Times New Roman" w:cs="Times New Roman"/>
          <w:sz w:val="26"/>
          <w:szCs w:val="26"/>
        </w:rPr>
        <w:t xml:space="preserve"> để hoàn thành bước tạo.</w:t>
      </w:r>
    </w:p>
    <w:p w14:paraId="11B97B10" w14:textId="6ED8A154" w:rsidR="007E700A" w:rsidRPr="00AD2977" w:rsidRDefault="007E700A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B1F5C0" wp14:editId="26A0CDD7">
            <wp:extent cx="5562600" cy="2202087"/>
            <wp:effectExtent l="0" t="0" r="0" b="8255"/>
            <wp:docPr id="197017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83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7336" cy="221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4B0" w14:textId="36E34790" w:rsidR="007E700A" w:rsidRPr="00AD2977" w:rsidRDefault="00222BB8" w:rsidP="00657BE1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2. Thiết kế trang chủ</w:t>
      </w:r>
    </w:p>
    <w:p w14:paraId="1F87FA17" w14:textId="377B2F81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t>-  Chuột phải vào WebLeHoi nằm ở Solution Explorer</w:t>
      </w:r>
    </w:p>
    <w:p w14:paraId="0AD4EC0D" w14:textId="5D33992B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BFBFB5A" wp14:editId="1D798BB4">
            <wp:extent cx="1264920" cy="3466465"/>
            <wp:effectExtent l="0" t="0" r="0" b="635"/>
            <wp:docPr id="754717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82FE" w14:textId="4C76C653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Trangchu.aspx )</w:t>
      </w:r>
    </w:p>
    <w:p w14:paraId="623D9E2A" w14:textId="1E906E18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DC4F75" wp14:editId="3957F0DE">
            <wp:extent cx="5577840" cy="3839987"/>
            <wp:effectExtent l="0" t="0" r="3810" b="8255"/>
            <wp:docPr id="1015228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6182" cy="38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3467" w14:textId="2DC1AB77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 </w:t>
      </w:r>
      <w:r w:rsidR="00226548" w:rsidRPr="00AD2977">
        <w:rPr>
          <w:rFonts w:ascii="Times New Roman" w:hAnsi="Times New Roman" w:cs="Times New Roman"/>
          <w:sz w:val="26"/>
          <w:szCs w:val="26"/>
        </w:rPr>
        <w:t>Code</w:t>
      </w:r>
      <w:r w:rsidRPr="00AD2977">
        <w:rPr>
          <w:rFonts w:ascii="Times New Roman" w:hAnsi="Times New Roman" w:cs="Times New Roman"/>
          <w:sz w:val="26"/>
          <w:szCs w:val="26"/>
        </w:rPr>
        <w:t xml:space="preserve"> giao diện trang chủ</w:t>
      </w:r>
    </w:p>
    <w:p w14:paraId="19766935" w14:textId="42E28CB4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83CAE42" wp14:editId="04ED63AD">
            <wp:extent cx="5295900" cy="1885802"/>
            <wp:effectExtent l="0" t="0" r="0" b="635"/>
            <wp:docPr id="139490678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06786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7206" cy="188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9C0" w14:textId="50391BC1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</w:t>
      </w:r>
      <w:r w:rsidR="00226548" w:rsidRPr="00AD2977">
        <w:rPr>
          <w:rFonts w:ascii="Times New Roman" w:hAnsi="Times New Roman" w:cs="Times New Roman"/>
          <w:sz w:val="26"/>
          <w:szCs w:val="26"/>
        </w:rPr>
        <w:t>Code g</w:t>
      </w:r>
      <w:r w:rsidRPr="00AD2977">
        <w:rPr>
          <w:rFonts w:ascii="Times New Roman" w:hAnsi="Times New Roman" w:cs="Times New Roman"/>
          <w:sz w:val="26"/>
          <w:szCs w:val="26"/>
        </w:rPr>
        <w:t>iao diện nội dung</w:t>
      </w:r>
    </w:p>
    <w:p w14:paraId="447C24B8" w14:textId="77777777" w:rsidR="00222BB8" w:rsidRPr="00AD2977" w:rsidRDefault="00222BB8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BAA4352" wp14:editId="4068B4BE">
            <wp:extent cx="5972175" cy="2444115"/>
            <wp:effectExtent l="0" t="0" r="9525" b="0"/>
            <wp:docPr id="29701111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11113" name="Picture 1" descr="A screen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7C39" w14:textId="4FA15573" w:rsidR="00040E87" w:rsidRPr="00AD2977" w:rsidRDefault="00040E87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Ở </w:t>
      </w:r>
      <w:r w:rsidRPr="00AD2977">
        <w:rPr>
          <w:rFonts w:ascii="Times New Roman" w:hAnsi="Times New Roman" w:cs="Times New Roman"/>
          <w:sz w:val="26"/>
          <w:szCs w:val="26"/>
        </w:rPr>
        <w:t>Default</w:t>
      </w:r>
      <w:r w:rsidRPr="00AD2977">
        <w:rPr>
          <w:rFonts w:ascii="Times New Roman" w:hAnsi="Times New Roman" w:cs="Times New Roman"/>
          <w:sz w:val="26"/>
          <w:szCs w:val="26"/>
        </w:rPr>
        <w:t>.aspx tạo các dòng lệnh sau để chạy thử chương trình</w:t>
      </w:r>
    </w:p>
    <w:p w14:paraId="378C4FF0" w14:textId="72169D8E" w:rsidR="00040E87" w:rsidRPr="00AD2977" w:rsidRDefault="00040E87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8A73A02" wp14:editId="6D1AC067">
            <wp:extent cx="5972175" cy="2896235"/>
            <wp:effectExtent l="0" t="0" r="9525" b="0"/>
            <wp:docPr id="65924862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48623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CD00" w14:textId="44FCD1C3" w:rsidR="00040E87" w:rsidRPr="00AD2977" w:rsidRDefault="00040E87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207EC33" wp14:editId="0DF78849">
            <wp:extent cx="5972175" cy="3718560"/>
            <wp:effectExtent l="0" t="0" r="9525" b="0"/>
            <wp:docPr id="1760879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7945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C7A" w14:textId="5AD33D65" w:rsidR="00040E87" w:rsidRPr="00AD2977" w:rsidRDefault="00040E87" w:rsidP="00657BE1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Sử dụng web.cofig để chạy thử -&gt; Ctrl + F5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E22C5D" wp14:editId="5D11C81A">
            <wp:extent cx="5972175" cy="2191385"/>
            <wp:effectExtent l="0" t="0" r="9525" b="0"/>
            <wp:docPr id="1811945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453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6FB2" w14:textId="77777777" w:rsidR="00222BB8" w:rsidRPr="00AD2977" w:rsidRDefault="00222BB8" w:rsidP="00222B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Sản phẩm </w:t>
      </w:r>
    </w:p>
    <w:p w14:paraId="17F15DFC" w14:textId="2ABA2EAA" w:rsidR="0014324A" w:rsidRPr="00AD2977" w:rsidRDefault="00222BB8" w:rsidP="0014324A">
      <w:pPr>
        <w:pStyle w:val="ListParagraph"/>
        <w:ind w:left="92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3E475E" wp14:editId="6909AC53">
            <wp:extent cx="4114324" cy="1905000"/>
            <wp:effectExtent l="0" t="0" r="635" b="0"/>
            <wp:docPr id="1702115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53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009" cy="19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6C12EAD" w14:textId="04179665" w:rsidR="00222BB8" w:rsidRPr="00AD2977" w:rsidRDefault="00222BB8" w:rsidP="00222BB8">
      <w:pPr>
        <w:ind w:firstLine="567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Tuần 2: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Thiết kế nội dung</w:t>
      </w:r>
    </w:p>
    <w:p w14:paraId="12C58703" w14:textId="51DD5954" w:rsidR="00222BB8" w:rsidRPr="00AD2977" w:rsidRDefault="00222BB8" w:rsidP="00222BB8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1.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 xml:space="preserve">Thiết kế </w:t>
      </w:r>
      <w:r w:rsidR="00226548" w:rsidRPr="00AD2977">
        <w:rPr>
          <w:rFonts w:ascii="Times New Roman" w:hAnsi="Times New Roman" w:cs="Times New Roman"/>
          <w:b/>
          <w:bCs/>
          <w:sz w:val="26"/>
          <w:szCs w:val="26"/>
        </w:rPr>
        <w:t>CholChnamThmay</w:t>
      </w:r>
      <w:r w:rsidR="00226548" w:rsidRPr="00AD2977">
        <w:rPr>
          <w:rFonts w:ascii="Times New Roman" w:hAnsi="Times New Roman" w:cs="Times New Roman"/>
          <w:b/>
          <w:bCs/>
          <w:sz w:val="26"/>
          <w:szCs w:val="26"/>
        </w:rPr>
        <w:t>.aspx</w:t>
      </w:r>
    </w:p>
    <w:p w14:paraId="69B75346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390293A0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0B3E4BC" wp14:editId="705AEC31">
            <wp:extent cx="1264920" cy="3466465"/>
            <wp:effectExtent l="0" t="0" r="0" b="635"/>
            <wp:docPr id="1357431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29E2" w14:textId="5A4B51F4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CholChnamThmay.aspx)</w:t>
      </w:r>
    </w:p>
    <w:p w14:paraId="42E184E4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B240338" wp14:editId="3B4088CE">
            <wp:extent cx="5577633" cy="3267075"/>
            <wp:effectExtent l="0" t="0" r="4445" b="0"/>
            <wp:docPr id="466841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3718" w14:textId="72709268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t>- Code kết nối các giao diện</w:t>
      </w:r>
    </w:p>
    <w:p w14:paraId="16B15A5E" w14:textId="7B3376AA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E42C377" wp14:editId="024AC870">
            <wp:extent cx="5524500" cy="2085340"/>
            <wp:effectExtent l="0" t="0" r="0" b="0"/>
            <wp:docPr id="205533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31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ab/>
        <w:t>- Code nội dung được hiển thị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4492F2C" wp14:editId="72C34B96">
            <wp:extent cx="6172200" cy="2538095"/>
            <wp:effectExtent l="0" t="0" r="0" b="0"/>
            <wp:docPr id="1759125741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5741" name="Picture 1" descr="A close up of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D484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55FE9D1F" w14:textId="332CF509" w:rsidR="00226548" w:rsidRPr="00AD2977" w:rsidRDefault="0022654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Code hình ảnh: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EC117DC" wp14:editId="59817A13">
            <wp:extent cx="6210300" cy="2299970"/>
            <wp:effectExtent l="0" t="0" r="0" b="5080"/>
            <wp:docPr id="12822683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68381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140F" w14:textId="77777777" w:rsidR="00CC0C69" w:rsidRPr="00AD2977" w:rsidRDefault="00CC0C69" w:rsidP="00226548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4A2DF73B" w14:textId="7AD8DE38" w:rsidR="00226548" w:rsidRPr="00AD2977" w:rsidRDefault="00226548" w:rsidP="00226548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>2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Thiết kế DuaGheNgo.aspx</w:t>
      </w:r>
    </w:p>
    <w:p w14:paraId="6072721E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2190C104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C10FF1" wp14:editId="4D8D4407">
            <wp:extent cx="1264920" cy="3466465"/>
            <wp:effectExtent l="0" t="0" r="0" b="635"/>
            <wp:docPr id="200374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814E" w14:textId="1059E404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DuaGheNgo.aspx)</w:t>
      </w:r>
    </w:p>
    <w:p w14:paraId="23F278C9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F779237" wp14:editId="6931215E">
            <wp:extent cx="5577633" cy="3267075"/>
            <wp:effectExtent l="0" t="0" r="4445" b="0"/>
            <wp:docPr id="384503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7CA1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Code kết nối các giao diện</w:t>
      </w:r>
    </w:p>
    <w:p w14:paraId="1B89FC84" w14:textId="7D910344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CDA07BD" wp14:editId="16E28CB8">
            <wp:extent cx="5524500" cy="3009900"/>
            <wp:effectExtent l="0" t="0" r="0" b="0"/>
            <wp:docPr id="196171147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11471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ab/>
        <w:t>- Code nội dung</w:t>
      </w:r>
      <w:r w:rsidRPr="00AD2977">
        <w:rPr>
          <w:rFonts w:ascii="Times New Roman" w:hAnsi="Times New Roman" w:cs="Times New Roman"/>
          <w:sz w:val="26"/>
          <w:szCs w:val="26"/>
        </w:rPr>
        <w:t xml:space="preserve"> và hình</w:t>
      </w:r>
      <w:r w:rsidRPr="00AD2977">
        <w:rPr>
          <w:rFonts w:ascii="Times New Roman" w:hAnsi="Times New Roman" w:cs="Times New Roman"/>
          <w:sz w:val="26"/>
          <w:szCs w:val="26"/>
        </w:rPr>
        <w:t xml:space="preserve"> được hiển thị</w:t>
      </w:r>
      <w:r w:rsidRPr="00AD2977">
        <w:rPr>
          <w:rFonts w:ascii="Times New Roman" w:hAnsi="Times New Roman" w:cs="Times New Roman"/>
          <w:sz w:val="26"/>
          <w:szCs w:val="26"/>
        </w:rPr>
        <w:t xml:space="preserve"> trên Website</w:t>
      </w:r>
    </w:p>
    <w:p w14:paraId="4A835926" w14:textId="3E39A954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8C4D16" wp14:editId="7141CE3C">
            <wp:extent cx="5553075" cy="3552825"/>
            <wp:effectExtent l="0" t="0" r="9525" b="9525"/>
            <wp:docPr id="1712197756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7756" name="Picture 1" descr="A close up of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76B82D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634C2209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1952474E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2DB59118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</w:p>
    <w:p w14:paraId="437B07AD" w14:textId="77777777" w:rsidR="00CC0C69" w:rsidRPr="00AD2977" w:rsidRDefault="00CC0C69" w:rsidP="00CC0C6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12252C" w14:textId="61E248C5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>3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Thiết kế OkOmBok.aspx</w:t>
      </w:r>
    </w:p>
    <w:p w14:paraId="1E28D843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1FFD3C90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253E1A1" wp14:editId="4703BEAC">
            <wp:extent cx="1264920" cy="3466465"/>
            <wp:effectExtent l="0" t="0" r="0" b="635"/>
            <wp:docPr id="2087996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18F5" w14:textId="3DF5BB13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OkOmBok.aspx)</w:t>
      </w:r>
    </w:p>
    <w:p w14:paraId="650F5521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5B69683" wp14:editId="78B90B1C">
            <wp:extent cx="5577633" cy="3267075"/>
            <wp:effectExtent l="0" t="0" r="4445" b="0"/>
            <wp:docPr id="202023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C2EF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Code kết nối các giao diện</w:t>
      </w:r>
    </w:p>
    <w:p w14:paraId="2DE00C8A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DEC242F" wp14:editId="77E62E0A">
            <wp:extent cx="5524500" cy="3457575"/>
            <wp:effectExtent l="0" t="0" r="0" b="9525"/>
            <wp:docPr id="172440766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11471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ab/>
        <w:t>- Code nội dung và hình được hiển thị trên Website</w:t>
      </w:r>
    </w:p>
    <w:p w14:paraId="074DC914" w14:textId="3827FD75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1333B4E" wp14:editId="5A401FB8">
            <wp:extent cx="5534025" cy="4010025"/>
            <wp:effectExtent l="0" t="0" r="9525" b="9525"/>
            <wp:docPr id="148776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61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E27A78E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2BFFF0AE" w14:textId="486C42C9" w:rsidR="00CC0C69" w:rsidRPr="00AD2977" w:rsidRDefault="00CC0C69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br w:type="page"/>
      </w:r>
    </w:p>
    <w:p w14:paraId="1CA2A956" w14:textId="5A2419A6" w:rsidR="00CC0C69" w:rsidRPr="00AD2977" w:rsidRDefault="00CC0C69" w:rsidP="00CC0C69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>4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Thiết kế SeneDonta.aspx</w:t>
      </w:r>
    </w:p>
    <w:p w14:paraId="2746FA5F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68FFD5D7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CE7B10" wp14:editId="1553D448">
            <wp:extent cx="1264920" cy="3466465"/>
            <wp:effectExtent l="0" t="0" r="0" b="635"/>
            <wp:docPr id="1755669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9650" w14:textId="58D4E819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SeneDonta.aspx)</w:t>
      </w:r>
    </w:p>
    <w:p w14:paraId="6C82428B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037BDD" wp14:editId="3CB39F7B">
            <wp:extent cx="5577633" cy="3267075"/>
            <wp:effectExtent l="0" t="0" r="4445" b="0"/>
            <wp:docPr id="980868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B346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Code kết nối các giao diện</w:t>
      </w:r>
    </w:p>
    <w:p w14:paraId="12CD6A1C" w14:textId="77777777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1FA157D" wp14:editId="35D141E8">
            <wp:extent cx="5524500" cy="3714750"/>
            <wp:effectExtent l="0" t="0" r="0" b="0"/>
            <wp:docPr id="178560605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11471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ab/>
        <w:t>- Code nội dung và hình được hiển thị trên Website</w:t>
      </w:r>
    </w:p>
    <w:p w14:paraId="6D6C7A4D" w14:textId="25CBDCFA" w:rsidR="00CC0C69" w:rsidRPr="00AD2977" w:rsidRDefault="00CC0C69" w:rsidP="00CC0C69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E92DE7" wp14:editId="33E0218D">
            <wp:extent cx="5553075" cy="3600450"/>
            <wp:effectExtent l="0" t="0" r="9525" b="0"/>
            <wp:docPr id="1623849767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49767" name="Picture 1" descr="A text on a white background&#10;&#10;AI-generated content may be incorrect."/>
                    <pic:cNvPicPr/>
                  </pic:nvPicPr>
                  <pic:blipFill rotWithShape="1">
                    <a:blip r:embed="rId29"/>
                    <a:srcRect l="9931"/>
                    <a:stretch/>
                  </pic:blipFill>
                  <pic:spPr bwMode="auto">
                    <a:xfrm>
                      <a:off x="0" y="0"/>
                      <a:ext cx="555307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CF462C" w14:textId="26D94CEE" w:rsidR="00CC0C69" w:rsidRPr="00AD2977" w:rsidRDefault="00CC0C69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br w:type="page"/>
      </w:r>
    </w:p>
    <w:p w14:paraId="7969192E" w14:textId="0E4C87FF" w:rsidR="00CC0C69" w:rsidRPr="00AD2977" w:rsidRDefault="00CC0C69" w:rsidP="00CC0C6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lastRenderedPageBreak/>
        <w:t>4. Thêm hình ảnh</w:t>
      </w:r>
    </w:p>
    <w:p w14:paraId="30B64E66" w14:textId="652F0E28" w:rsidR="00CC0C69" w:rsidRPr="00AD2977" w:rsidRDefault="00CC0C69" w:rsidP="00CC0C69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Tạo 1 thư mục, tải các ảnh ( đuôi . jpg )</w:t>
      </w:r>
    </w:p>
    <w:p w14:paraId="14DAE1D6" w14:textId="5B1CDE44" w:rsidR="00CC0C69" w:rsidRPr="00AD2977" w:rsidRDefault="00CC0C69" w:rsidP="00CC0C6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7D87BFF9" wp14:editId="3470B582">
            <wp:extent cx="5972175" cy="2054225"/>
            <wp:effectExtent l="0" t="0" r="9525" b="3175"/>
            <wp:docPr id="1895591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112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F614" w14:textId="77777777" w:rsidR="00226548" w:rsidRPr="00AD2977" w:rsidRDefault="00226548" w:rsidP="0022654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55C5514B" w14:textId="732AF5DE" w:rsidR="00040E87" w:rsidRPr="00AD2977" w:rsidRDefault="00040E87" w:rsidP="00040E87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Liên kết ảnh vào các nội dung phù hợp với các chủ đề</w:t>
      </w:r>
      <w:r w:rsidRPr="00AD2977">
        <w:rPr>
          <w:rFonts w:ascii="Times New Roman" w:hAnsi="Times New Roman" w:cs="Times New Roman"/>
          <w:sz w:val="26"/>
          <w:szCs w:val="26"/>
        </w:rPr>
        <w:tab/>
      </w:r>
    </w:p>
    <w:p w14:paraId="2A4B4472" w14:textId="4AF93725" w:rsidR="00226548" w:rsidRPr="00AD2977" w:rsidRDefault="00040E87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FCE38D4" wp14:editId="3566FCB3">
            <wp:extent cx="4124901" cy="266737"/>
            <wp:effectExtent l="0" t="0" r="9525" b="0"/>
            <wp:docPr id="1031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58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3100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6AA93AB1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4B04DF0D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04AD7D0E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250E7536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1C1B511C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21B98B9C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021EB4AE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5C5B1FB2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4113286E" w14:textId="77777777" w:rsidR="00222BB8" w:rsidRPr="00AD2977" w:rsidRDefault="00222BB8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1581943B" w14:textId="77777777" w:rsidR="00222BB8" w:rsidRPr="00AD2977" w:rsidRDefault="00222BB8" w:rsidP="00C634CC">
      <w:pPr>
        <w:rPr>
          <w:rFonts w:ascii="Times New Roman" w:hAnsi="Times New Roman" w:cs="Times New Roman"/>
          <w:sz w:val="26"/>
          <w:szCs w:val="26"/>
        </w:rPr>
      </w:pPr>
    </w:p>
    <w:p w14:paraId="2C96874F" w14:textId="77777777" w:rsidR="00C634CC" w:rsidRPr="00AD2977" w:rsidRDefault="00C634C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C7AFF59" w14:textId="1FB98E58" w:rsidR="00222BB8" w:rsidRPr="00AD2977" w:rsidRDefault="00222BB8" w:rsidP="00C634CC">
      <w:pPr>
        <w:ind w:firstLine="567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Tuần 3: </w:t>
      </w:r>
      <w:r w:rsidRPr="00AD2977">
        <w:rPr>
          <w:rFonts w:ascii="Times New Roman" w:hAnsi="Times New Roman" w:cs="Times New Roman"/>
          <w:b/>
          <w:bCs/>
          <w:sz w:val="40"/>
          <w:szCs w:val="40"/>
        </w:rPr>
        <w:t>Thiết kế nút đăng nhập và đăng ký.</w:t>
      </w:r>
    </w:p>
    <w:p w14:paraId="2EA301D0" w14:textId="59D19214" w:rsidR="00C634CC" w:rsidRPr="00AD2977" w:rsidRDefault="00C634CC" w:rsidP="00222BB8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1. Tạo nút đăng nhập</w:t>
      </w:r>
    </w:p>
    <w:p w14:paraId="644813B4" w14:textId="77777777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3C28C04D" w14:textId="77777777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3D572E" wp14:editId="264651C2">
            <wp:extent cx="1264920" cy="3466465"/>
            <wp:effectExtent l="0" t="0" r="0" b="635"/>
            <wp:docPr id="336381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10A2" w14:textId="284F8849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Login.aspx)</w:t>
      </w:r>
    </w:p>
    <w:p w14:paraId="2098D558" w14:textId="77777777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BB5557" wp14:editId="17C5F0F4">
            <wp:extent cx="5577633" cy="3267075"/>
            <wp:effectExtent l="0" t="0" r="4445" b="0"/>
            <wp:docPr id="960938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61B" w14:textId="77777777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19B0CAD9" w14:textId="5B01E126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t>- Code lệnh Đăng nhập người dùng</w:t>
      </w:r>
    </w:p>
    <w:p w14:paraId="67C7575D" w14:textId="04376973" w:rsidR="00C634CC" w:rsidRPr="00AD2977" w:rsidRDefault="00C634CC" w:rsidP="00C634CC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CD5075D" wp14:editId="567B0945">
            <wp:extent cx="5448300" cy="1212850"/>
            <wp:effectExtent l="0" t="0" r="0" b="6350"/>
            <wp:docPr id="84686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691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2E24" w14:textId="10331F6A" w:rsidR="00C634CC" w:rsidRPr="00AD2977" w:rsidRDefault="00C634CC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48EC78" wp14:editId="531867B7">
            <wp:extent cx="5476875" cy="2237740"/>
            <wp:effectExtent l="0" t="0" r="9525" b="0"/>
            <wp:docPr id="1501775691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5691" name="Picture 1" descr="A computer code with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6254" w14:textId="79D8C028" w:rsidR="0085725B" w:rsidRPr="00AD2977" w:rsidRDefault="0085725B" w:rsidP="0085725B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 xml:space="preserve">. Tạo nút đăng </w:t>
      </w:r>
      <w:r w:rsidRPr="00AD2977">
        <w:rPr>
          <w:rFonts w:ascii="Times New Roman" w:hAnsi="Times New Roman" w:cs="Times New Roman"/>
          <w:b/>
          <w:bCs/>
          <w:sz w:val="26"/>
          <w:szCs w:val="26"/>
        </w:rPr>
        <w:t>ký</w:t>
      </w:r>
    </w:p>
    <w:p w14:paraId="6BA11E22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1F0DF4AA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53811F8" wp14:editId="53161309">
            <wp:extent cx="1264920" cy="3466465"/>
            <wp:effectExtent l="0" t="0" r="0" b="635"/>
            <wp:docPr id="1727150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F067" w14:textId="56BD7C3C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Register.aspx)</w:t>
      </w:r>
    </w:p>
    <w:p w14:paraId="626686AB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E5261A" wp14:editId="41F36127">
            <wp:extent cx="5577633" cy="3267075"/>
            <wp:effectExtent l="0" t="0" r="4445" b="0"/>
            <wp:docPr id="1936994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33A7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1D4F45DE" w14:textId="3B2A446E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Code lệnh Đăng </w:t>
      </w:r>
      <w:r w:rsidRPr="00AD2977">
        <w:rPr>
          <w:rFonts w:ascii="Times New Roman" w:hAnsi="Times New Roman" w:cs="Times New Roman"/>
          <w:sz w:val="26"/>
          <w:szCs w:val="26"/>
        </w:rPr>
        <w:t>ký</w:t>
      </w:r>
      <w:r w:rsidRPr="00AD2977">
        <w:rPr>
          <w:rFonts w:ascii="Times New Roman" w:hAnsi="Times New Roman" w:cs="Times New Roman"/>
          <w:sz w:val="26"/>
          <w:szCs w:val="26"/>
        </w:rPr>
        <w:t xml:space="preserve"> người dùng</w:t>
      </w:r>
    </w:p>
    <w:p w14:paraId="3430EBCD" w14:textId="2D8C802C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21DE9A9" wp14:editId="01FCBD3F">
            <wp:extent cx="5686425" cy="1000125"/>
            <wp:effectExtent l="0" t="0" r="9525" b="9525"/>
            <wp:docPr id="1396553412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53412" name="Picture 1" descr="A computer screen shot of a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4671" w14:textId="73FAC866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E6DB9A" wp14:editId="0B704C9C">
            <wp:extent cx="5629275" cy="3383915"/>
            <wp:effectExtent l="0" t="0" r="9525" b="6985"/>
            <wp:docPr id="179780504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05045" name="Picture 1" descr="A screen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B39B" w14:textId="77777777" w:rsidR="00C634CC" w:rsidRPr="00AD2977" w:rsidRDefault="00C634CC" w:rsidP="00222BB8">
      <w:pPr>
        <w:ind w:firstLine="567"/>
        <w:rPr>
          <w:rFonts w:ascii="Times New Roman" w:hAnsi="Times New Roman" w:cs="Times New Roman"/>
          <w:sz w:val="26"/>
          <w:szCs w:val="26"/>
        </w:rPr>
      </w:pPr>
    </w:p>
    <w:p w14:paraId="03952D17" w14:textId="77777777" w:rsidR="0085725B" w:rsidRPr="00AD2977" w:rsidRDefault="0085725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3. Thông tin cá nhân</w:t>
      </w:r>
    </w:p>
    <w:p w14:paraId="0CEF6E6D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 Chuột phải vào WebLeHoi nằm ở Solution Explorer</w:t>
      </w:r>
    </w:p>
    <w:p w14:paraId="586BFF5F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 </w:t>
      </w: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6A4FC9" wp14:editId="12838FB0">
            <wp:extent cx="1264920" cy="3466465"/>
            <wp:effectExtent l="0" t="0" r="0" b="635"/>
            <wp:docPr id="789689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726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5156" cy="34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CD0F" w14:textId="492356A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>- Chọn add -&gt; Chọn New Item… -&gt; Chọn Web From đặt Name ( Thongtincanhan</w:t>
      </w:r>
      <w:r w:rsidRPr="00AD2977">
        <w:rPr>
          <w:rFonts w:ascii="Times New Roman" w:hAnsi="Times New Roman" w:cs="Times New Roman"/>
          <w:sz w:val="26"/>
          <w:szCs w:val="26"/>
        </w:rPr>
        <w:t>.</w:t>
      </w:r>
      <w:r w:rsidRPr="00AD2977">
        <w:rPr>
          <w:rFonts w:ascii="Times New Roman" w:hAnsi="Times New Roman" w:cs="Times New Roman"/>
          <w:sz w:val="26"/>
          <w:szCs w:val="26"/>
        </w:rPr>
        <w:t>aspx)</w:t>
      </w:r>
    </w:p>
    <w:p w14:paraId="6537815A" w14:textId="77777777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C2C1938" wp14:editId="22D061B9">
            <wp:extent cx="5577633" cy="3267075"/>
            <wp:effectExtent l="0" t="0" r="4445" b="0"/>
            <wp:docPr id="393096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3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8762" cy="32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53DB" w14:textId="31DC5FE6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lastRenderedPageBreak/>
        <w:t xml:space="preserve">- Code </w:t>
      </w:r>
      <w:r w:rsidRPr="00AD2977">
        <w:rPr>
          <w:rFonts w:ascii="Times New Roman" w:hAnsi="Times New Roman" w:cs="Times New Roman"/>
          <w:sz w:val="26"/>
          <w:szCs w:val="26"/>
        </w:rPr>
        <w:t>thông tin người dùng</w:t>
      </w:r>
    </w:p>
    <w:p w14:paraId="38CFABA2" w14:textId="34AB6859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CEDE19" wp14:editId="44AB41CE">
            <wp:extent cx="5514975" cy="1052830"/>
            <wp:effectExtent l="0" t="0" r="9525" b="0"/>
            <wp:docPr id="177766986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69864" name="Picture 1" descr="A computer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1A0E" w14:textId="414B675C" w:rsidR="0085725B" w:rsidRPr="00AD2977" w:rsidRDefault="0085725B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C8FB4F" wp14:editId="169F5F9B">
            <wp:extent cx="5972175" cy="3348355"/>
            <wp:effectExtent l="0" t="0" r="9525" b="4445"/>
            <wp:docPr id="143552869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28698" name="Picture 1" descr="A screen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9727" w14:textId="35AE879C" w:rsidR="00C634CC" w:rsidRPr="00AD2977" w:rsidRDefault="00C634CC">
      <w:pPr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br w:type="page"/>
      </w:r>
    </w:p>
    <w:p w14:paraId="5522B2EC" w14:textId="7B23708E" w:rsidR="00A8199E" w:rsidRPr="00AD2977" w:rsidRDefault="00222BB8" w:rsidP="0085725B">
      <w:pPr>
        <w:ind w:firstLine="567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Tuần 4: </w:t>
      </w:r>
      <w:r w:rsidRPr="00AD2977">
        <w:rPr>
          <w:rFonts w:ascii="Times New Roman" w:hAnsi="Times New Roman" w:cs="Times New Roman"/>
          <w:b/>
          <w:bCs/>
          <w:sz w:val="40"/>
          <w:szCs w:val="40"/>
        </w:rPr>
        <w:t>Thiết kế cơ sở dữ liệu</w:t>
      </w:r>
    </w:p>
    <w:p w14:paraId="77104217" w14:textId="26AED2BD" w:rsidR="0085725B" w:rsidRPr="00AD2977" w:rsidRDefault="00103381" w:rsidP="0085725B">
      <w:pPr>
        <w:ind w:firstLine="567"/>
        <w:rPr>
          <w:rFonts w:ascii="Times New Roman" w:hAnsi="Times New Roman" w:cs="Times New Roman"/>
          <w:b/>
          <w:bCs/>
          <w:sz w:val="26"/>
          <w:szCs w:val="26"/>
        </w:rPr>
      </w:pPr>
      <w:r w:rsidRPr="00AD2977">
        <w:rPr>
          <w:rFonts w:ascii="Times New Roman" w:hAnsi="Times New Roman" w:cs="Times New Roman"/>
          <w:b/>
          <w:bCs/>
          <w:sz w:val="26"/>
          <w:szCs w:val="26"/>
        </w:rPr>
        <w:t>1. Tạo cơ sở dữ liệu SQL sever</w:t>
      </w:r>
    </w:p>
    <w:p w14:paraId="2E639DCD" w14:textId="686FF99A" w:rsidR="00103381" w:rsidRPr="00AD2977" w:rsidRDefault="00103381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  <w:r w:rsidRPr="00AD2977">
        <w:rPr>
          <w:rFonts w:ascii="Times New Roman" w:hAnsi="Times New Roman" w:cs="Times New Roman"/>
          <w:sz w:val="26"/>
          <w:szCs w:val="26"/>
        </w:rPr>
        <w:t xml:space="preserve">- </w:t>
      </w:r>
      <w:r w:rsidR="00AD2977" w:rsidRPr="00AD2977">
        <w:rPr>
          <w:rFonts w:ascii="Times New Roman" w:hAnsi="Times New Roman" w:cs="Times New Roman"/>
          <w:sz w:val="26"/>
          <w:szCs w:val="26"/>
        </w:rPr>
        <w:t>SQL Server Management Studio 20</w:t>
      </w:r>
    </w:p>
    <w:p w14:paraId="4AD0CC1C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bCs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>Bước 1: Mở SQL Server Management Studio, chọn Sever name: ( DESKTOP-1NBUT80 ) -&gt; chọn Connect</w:t>
      </w:r>
    </w:p>
    <w:p w14:paraId="47331FEB" w14:textId="77777777" w:rsidR="00AD2977" w:rsidRPr="00AD2977" w:rsidRDefault="00AD2977" w:rsidP="00AD2977">
      <w:pPr>
        <w:spacing w:line="360" w:lineRule="auto"/>
        <w:ind w:left="284"/>
        <w:jc w:val="both"/>
        <w:rPr>
          <w:rStyle w:val="Strong"/>
          <w:rFonts w:ascii="Times New Roman" w:hAnsi="Times New Roman" w:cs="Times New Roman"/>
          <w:b w:val="0"/>
          <w:color w:val="000000"/>
          <w:sz w:val="26"/>
        </w:rPr>
      </w:pPr>
      <w:r w:rsidRPr="00AD2977">
        <w:rPr>
          <w:rStyle w:val="Strong"/>
          <w:rFonts w:ascii="Times New Roman" w:hAnsi="Times New Roman" w:cs="Times New Roman"/>
          <w:b w:val="0"/>
          <w:noProof/>
          <w:color w:val="000000"/>
          <w:sz w:val="26"/>
        </w:rPr>
        <w:drawing>
          <wp:inline distT="0" distB="0" distL="0" distR="0" wp14:anchorId="31483A69" wp14:editId="3AF599D3">
            <wp:extent cx="5320145" cy="2396490"/>
            <wp:effectExtent l="0" t="0" r="0" b="3810"/>
            <wp:docPr id="195717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702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7096" cy="24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5ABB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>Bước 2: Sau khi kết nối nhấn chuột phải vào thư mục Databases -&gt; new Databases</w:t>
      </w:r>
    </w:p>
    <w:p w14:paraId="65118209" w14:textId="77777777" w:rsidR="00AD2977" w:rsidRPr="00AD2977" w:rsidRDefault="00AD2977" w:rsidP="00AD2977">
      <w:pPr>
        <w:spacing w:line="360" w:lineRule="auto"/>
        <w:ind w:left="284"/>
        <w:jc w:val="both"/>
        <w:rPr>
          <w:rFonts w:ascii="Times New Roman" w:hAnsi="Times New Roman" w:cs="Times New Roman"/>
          <w:bCs/>
          <w:color w:val="000000"/>
          <w:sz w:val="26"/>
        </w:rPr>
      </w:pPr>
      <w:r w:rsidRPr="00AD2977">
        <w:rPr>
          <w:rStyle w:val="Strong"/>
          <w:rFonts w:ascii="Times New Roman" w:hAnsi="Times New Roman" w:cs="Times New Roman"/>
          <w:b w:val="0"/>
          <w:noProof/>
          <w:color w:val="000000"/>
          <w:sz w:val="26"/>
        </w:rPr>
        <w:drawing>
          <wp:inline distT="0" distB="0" distL="0" distR="0" wp14:anchorId="7B1AF8A8" wp14:editId="54C25066">
            <wp:extent cx="5361709" cy="2319655"/>
            <wp:effectExtent l="0" t="0" r="0" b="4445"/>
            <wp:docPr id="757545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4531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3209" cy="23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85C2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>Bước 3: Ở trang General đặt tên Database name -&gt; nhấn Ok</w:t>
      </w:r>
    </w:p>
    <w:p w14:paraId="5436524B" w14:textId="77777777" w:rsidR="00AD2977" w:rsidRPr="00AD2977" w:rsidRDefault="00AD2977" w:rsidP="00AD2977">
      <w:pPr>
        <w:spacing w:line="360" w:lineRule="auto"/>
        <w:ind w:left="284"/>
        <w:jc w:val="both"/>
        <w:rPr>
          <w:rStyle w:val="Strong"/>
          <w:rFonts w:ascii="Times New Roman" w:hAnsi="Times New Roman" w:cs="Times New Roman"/>
          <w:b w:val="0"/>
          <w:bCs w:val="0"/>
          <w:color w:val="000000"/>
          <w:sz w:val="26"/>
        </w:rPr>
      </w:pPr>
      <w:r w:rsidRPr="00AD2977">
        <w:rPr>
          <w:rFonts w:ascii="Times New Roman" w:hAnsi="Times New Roman" w:cs="Times New Roman"/>
          <w:noProof/>
          <w:color w:val="000000"/>
          <w:sz w:val="26"/>
        </w:rPr>
        <w:lastRenderedPageBreak/>
        <w:drawing>
          <wp:inline distT="0" distB="0" distL="0" distR="0" wp14:anchorId="3D932D33" wp14:editId="5239D6B1">
            <wp:extent cx="5361305" cy="2137410"/>
            <wp:effectExtent l="0" t="0" r="0" b="0"/>
            <wp:docPr id="1992267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711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988" cy="21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F9F6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>Bước 4: Để tạo bảng cho cơ sở dữ liệu vừa tạo nhấn vào thư mục Databases, sau đó tìm đến KhmerFestivalsDB -&gt; chuột phải -&gt; chọn New Query</w:t>
      </w:r>
    </w:p>
    <w:p w14:paraId="71252FBA" w14:textId="77777777" w:rsidR="00AD2977" w:rsidRPr="00AD2977" w:rsidRDefault="00AD2977" w:rsidP="00AD2977">
      <w:pPr>
        <w:spacing w:line="360" w:lineRule="auto"/>
        <w:ind w:left="284"/>
        <w:jc w:val="both"/>
        <w:rPr>
          <w:rStyle w:val="Strong"/>
          <w:rFonts w:ascii="Times New Roman" w:hAnsi="Times New Roman" w:cs="Times New Roman"/>
          <w:sz w:val="26"/>
          <w:szCs w:val="26"/>
        </w:rPr>
      </w:pPr>
      <w:r w:rsidRPr="00AD2977">
        <w:rPr>
          <w:rStyle w:val="Strong"/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EE23FD" wp14:editId="3DE752AA">
            <wp:extent cx="5354781" cy="2440254"/>
            <wp:effectExtent l="0" t="0" r="0" b="0"/>
            <wp:docPr id="945809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0944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130" cy="24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D8D9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>Bước 5: Code lệnh vào Database -&gt; nhấn Execute để chạy câu lệnh</w:t>
      </w:r>
    </w:p>
    <w:p w14:paraId="611FD46C" w14:textId="77777777" w:rsidR="00AD2977" w:rsidRPr="00AD2977" w:rsidRDefault="00AD2977" w:rsidP="00AD2977">
      <w:pPr>
        <w:spacing w:line="360" w:lineRule="auto"/>
        <w:ind w:left="284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noProof/>
          <w:color w:val="000000"/>
          <w:sz w:val="26"/>
        </w:rPr>
        <w:drawing>
          <wp:inline distT="0" distB="0" distL="0" distR="0" wp14:anchorId="6E5B0E9C" wp14:editId="364C621F">
            <wp:extent cx="5403273" cy="2458531"/>
            <wp:effectExtent l="0" t="0" r="6985" b="0"/>
            <wp:docPr id="33207895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8952" name="Picture 1" descr="A computer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351" cy="24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1A0A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lastRenderedPageBreak/>
        <w:t>Bước 6: Kiểm tra dữ liệu vừa tạo bằng câu truy vấn -&gt; nhấn Execute để chạy câu lệnh</w:t>
      </w:r>
    </w:p>
    <w:p w14:paraId="3364AD34" w14:textId="77777777" w:rsidR="00AD2977" w:rsidRPr="00AD2977" w:rsidRDefault="00AD2977" w:rsidP="00AD2977">
      <w:pPr>
        <w:spacing w:line="360" w:lineRule="auto"/>
        <w:ind w:left="284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noProof/>
          <w:color w:val="000000"/>
          <w:sz w:val="26"/>
        </w:rPr>
        <w:drawing>
          <wp:inline distT="0" distB="0" distL="0" distR="0" wp14:anchorId="2B5D0506" wp14:editId="2A966EC7">
            <wp:extent cx="5389418" cy="2568575"/>
            <wp:effectExtent l="0" t="0" r="1905" b="3175"/>
            <wp:docPr id="1793982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8285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9785" cy="25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6E1" w14:textId="77777777" w:rsidR="00AD2977" w:rsidRPr="00AD2977" w:rsidRDefault="00AD2977" w:rsidP="00AD2977">
      <w:pPr>
        <w:spacing w:line="360" w:lineRule="auto"/>
        <w:ind w:firstLine="851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color w:val="000000"/>
          <w:sz w:val="26"/>
        </w:rPr>
        <w:t xml:space="preserve">Bước 7: Kết nối cơ sở dữ liệu KhmerFestivalsDB vào dự án. Mở dự án chọn đến File Web.config -&gt; Thêm câu lệnh kết nối </w:t>
      </w:r>
    </w:p>
    <w:p w14:paraId="3F58880D" w14:textId="77777777" w:rsidR="00AD2977" w:rsidRPr="00AD2977" w:rsidRDefault="00AD2977" w:rsidP="00AD2977">
      <w:pPr>
        <w:spacing w:line="360" w:lineRule="auto"/>
        <w:ind w:firstLine="142"/>
        <w:jc w:val="both"/>
        <w:rPr>
          <w:rFonts w:ascii="Times New Roman" w:hAnsi="Times New Roman" w:cs="Times New Roman"/>
          <w:color w:val="000000"/>
          <w:sz w:val="26"/>
        </w:rPr>
      </w:pPr>
      <w:r w:rsidRPr="00AD2977">
        <w:rPr>
          <w:rFonts w:ascii="Times New Roman" w:hAnsi="Times New Roman" w:cs="Times New Roman"/>
          <w:noProof/>
          <w:color w:val="000000"/>
          <w:sz w:val="26"/>
        </w:rPr>
        <w:drawing>
          <wp:inline distT="0" distB="0" distL="0" distR="0" wp14:anchorId="68249997" wp14:editId="5F2512C4">
            <wp:extent cx="5760720" cy="137160"/>
            <wp:effectExtent l="19050" t="19050" r="11430" b="15240"/>
            <wp:docPr id="204936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673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82B0C" w14:textId="77777777" w:rsidR="00AD2977" w:rsidRPr="00AD2977" w:rsidRDefault="00AD2977" w:rsidP="00AD2977">
      <w:pPr>
        <w:spacing w:line="360" w:lineRule="auto"/>
        <w:ind w:left="284"/>
        <w:jc w:val="both"/>
        <w:rPr>
          <w:rStyle w:val="Strong"/>
          <w:rFonts w:ascii="Times New Roman" w:hAnsi="Times New Roman" w:cs="Times New Roman"/>
          <w:sz w:val="26"/>
          <w:szCs w:val="26"/>
        </w:rPr>
      </w:pPr>
      <w:r w:rsidRPr="00AD2977">
        <w:rPr>
          <w:rStyle w:val="Strong"/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4DCC09" wp14:editId="3F993F26">
            <wp:extent cx="5354781" cy="2558415"/>
            <wp:effectExtent l="0" t="0" r="0" b="0"/>
            <wp:docPr id="403467712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67712" name="Picture 1" descr="A computer screen with a white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2041" cy="256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DF8" w14:textId="77777777" w:rsidR="00AD2977" w:rsidRPr="00AD2977" w:rsidRDefault="00AD2977" w:rsidP="0085725B">
      <w:pPr>
        <w:ind w:firstLine="567"/>
        <w:rPr>
          <w:rFonts w:ascii="Times New Roman" w:hAnsi="Times New Roman" w:cs="Times New Roman"/>
          <w:sz w:val="26"/>
          <w:szCs w:val="26"/>
        </w:rPr>
      </w:pPr>
    </w:p>
    <w:sectPr w:rsidR="00AD2977" w:rsidRPr="00AD2977" w:rsidSect="000E2B03">
      <w:pgSz w:w="12240" w:h="15840"/>
      <w:pgMar w:top="1134" w:right="1134" w:bottom="1134" w:left="1701" w:header="567" w:footer="567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0F4B08"/>
    <w:multiLevelType w:val="multilevel"/>
    <w:tmpl w:val="875A1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697EBE"/>
    <w:multiLevelType w:val="hybridMultilevel"/>
    <w:tmpl w:val="384ABC06"/>
    <w:lvl w:ilvl="0" w:tplc="18E0C73E">
      <w:start w:val="2"/>
      <w:numFmt w:val="bullet"/>
      <w:lvlText w:val=""/>
      <w:lvlJc w:val="left"/>
      <w:pPr>
        <w:ind w:left="927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 w16cid:durableId="1838031656">
    <w:abstractNumId w:val="0"/>
  </w:num>
  <w:num w:numId="2" w16cid:durableId="455690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99E"/>
    <w:rsid w:val="00040E87"/>
    <w:rsid w:val="000E2B03"/>
    <w:rsid w:val="00103381"/>
    <w:rsid w:val="0014324A"/>
    <w:rsid w:val="00222BB8"/>
    <w:rsid w:val="00226548"/>
    <w:rsid w:val="003F0823"/>
    <w:rsid w:val="00451CE5"/>
    <w:rsid w:val="004A3926"/>
    <w:rsid w:val="004A5E1A"/>
    <w:rsid w:val="006160FA"/>
    <w:rsid w:val="00657BE1"/>
    <w:rsid w:val="007529D3"/>
    <w:rsid w:val="007E700A"/>
    <w:rsid w:val="0085725B"/>
    <w:rsid w:val="008D25E4"/>
    <w:rsid w:val="00A8199E"/>
    <w:rsid w:val="00AD2977"/>
    <w:rsid w:val="00C634CC"/>
    <w:rsid w:val="00CA7B00"/>
    <w:rsid w:val="00CC0C69"/>
    <w:rsid w:val="00D66A5B"/>
    <w:rsid w:val="00D933BF"/>
    <w:rsid w:val="00D97E11"/>
    <w:rsid w:val="00E5289A"/>
    <w:rsid w:val="00FB5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0DC55E0"/>
  <w15:chartTrackingRefBased/>
  <w15:docId w15:val="{670CC81A-E13C-4CDE-9569-3945D8C45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19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19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19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19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19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19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19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19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19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19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19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19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19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19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19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19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19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19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19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19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19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19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19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19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19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19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19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19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199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8D25E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77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24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Quoc Khang</dc:creator>
  <cp:keywords/>
  <dc:description/>
  <cp:lastModifiedBy>Mai Quoc Khang</cp:lastModifiedBy>
  <cp:revision>6</cp:revision>
  <dcterms:created xsi:type="dcterms:W3CDTF">2025-05-08T06:30:00Z</dcterms:created>
  <dcterms:modified xsi:type="dcterms:W3CDTF">2025-05-08T08:02:00Z</dcterms:modified>
</cp:coreProperties>
</file>